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C961" w14:textId="1A73D8BB" w:rsidR="001D3402" w:rsidRDefault="00595063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3402"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61A2969B" w14:textId="77777777" w:rsidR="001D3402" w:rsidRDefault="001D3402" w:rsidP="001D3402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 города-курорта Кисловодска «О внесении изменений в решение Думы города-курорта Кисловодска от 20.12.2023  №115-623 «О бюджете города-курорта Кисловодска на 2024 год и плановый период 2025 и 2026 годов»</w:t>
      </w:r>
    </w:p>
    <w:p w14:paraId="3578A8A1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0E9E6AD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84371E8" w14:textId="77777777" w:rsidR="001D3402" w:rsidRDefault="001D3402" w:rsidP="001D3402">
      <w:pPr>
        <w:ind w:left="3402"/>
        <w:rPr>
          <w:sz w:val="28"/>
          <w:szCs w:val="28"/>
        </w:rPr>
      </w:pPr>
      <w:r>
        <w:rPr>
          <w:sz w:val="28"/>
          <w:szCs w:val="28"/>
        </w:rPr>
        <w:t>от  ___________________ 2024 г.</w:t>
      </w:r>
      <w:r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>№ ______</w:t>
      </w:r>
    </w:p>
    <w:p w14:paraId="2E75C340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6D02C4A" w14:textId="79628873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2B3FFC02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2024 год и плановый период 2025 и 2026 годов»</w:t>
      </w:r>
    </w:p>
    <w:p w14:paraId="37DED175" w14:textId="38496A89" w:rsidR="008145D0" w:rsidRDefault="008145D0" w:rsidP="001D3402">
      <w:pPr>
        <w:pStyle w:val="ConsNormal"/>
        <w:widowControl/>
        <w:spacing w:line="240" w:lineRule="exact"/>
        <w:ind w:left="3402" w:firstLine="0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6079D689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120C1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202</w:t>
      </w:r>
      <w:r w:rsidR="00120C1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бюджетной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498A9BBD" w:rsidR="008145D0" w:rsidRDefault="008145D0" w:rsidP="00120C1A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120C1A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4B41C1CB" w:rsidR="008145D0" w:rsidRDefault="008145D0" w:rsidP="00120C1A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120C1A">
              <w:rPr>
                <w:szCs w:val="28"/>
              </w:rPr>
              <w:t>6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7BC78440" w:rsidR="008145D0" w:rsidRPr="00D82C55" w:rsidRDefault="009A0109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4 038 855,52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47B37C3C" w:rsidR="008145D0" w:rsidRPr="00C47072" w:rsidRDefault="00C47072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C47072">
              <w:rPr>
                <w:bCs/>
                <w:sz w:val="28"/>
                <w:szCs w:val="28"/>
              </w:rPr>
              <w:t>2 675 907,80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16811D0F" w:rsidR="00D40AD4" w:rsidRPr="00D82C55" w:rsidRDefault="00850589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4 005</w:t>
            </w:r>
            <w:r w:rsidR="009A0109">
              <w:rPr>
                <w:sz w:val="28"/>
                <w:szCs w:val="28"/>
              </w:rPr>
              <w:t> 385,52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26337ABD" w:rsidR="00D40AD4" w:rsidRPr="00C47072" w:rsidRDefault="00E9166F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C47072">
              <w:rPr>
                <w:bCs/>
                <w:sz w:val="28"/>
                <w:szCs w:val="28"/>
              </w:rPr>
              <w:t>2 641</w:t>
            </w:r>
            <w:r w:rsidR="00C47072" w:rsidRPr="00C47072">
              <w:rPr>
                <w:bCs/>
                <w:sz w:val="28"/>
                <w:szCs w:val="28"/>
              </w:rPr>
              <w:t> 566,80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6DFFC258" w:rsidR="008145D0" w:rsidRPr="00D82C55" w:rsidRDefault="00F0666A" w:rsidP="00120C1A">
            <w:pPr>
              <w:ind w:left="72"/>
              <w:jc w:val="right"/>
              <w:rPr>
                <w:sz w:val="28"/>
                <w:szCs w:val="28"/>
              </w:rPr>
            </w:pPr>
            <w:r w:rsidRPr="00D82C55">
              <w:rPr>
                <w:sz w:val="28"/>
                <w:szCs w:val="28"/>
              </w:rPr>
              <w:t>3</w:t>
            </w:r>
            <w:r w:rsidR="00120C1A" w:rsidRPr="00D82C55">
              <w:rPr>
                <w:sz w:val="28"/>
                <w:szCs w:val="28"/>
              </w:rPr>
              <w:t>3</w:t>
            </w:r>
            <w:r w:rsidRPr="00D82C55">
              <w:rPr>
                <w:sz w:val="28"/>
                <w:szCs w:val="28"/>
              </w:rPr>
              <w:t> </w:t>
            </w:r>
            <w:r w:rsidR="00120C1A" w:rsidRPr="00D82C55">
              <w:rPr>
                <w:sz w:val="28"/>
                <w:szCs w:val="28"/>
              </w:rPr>
              <w:t>470</w:t>
            </w:r>
            <w:r w:rsidRPr="00D82C55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6BE70C25" w:rsidR="008145D0" w:rsidRPr="00C47072" w:rsidRDefault="00F0666A" w:rsidP="00120C1A">
            <w:pPr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5BB03CE" w:rsidR="008145D0" w:rsidRPr="00BD3176" w:rsidRDefault="00F0666A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</w:t>
            </w:r>
            <w:r w:rsidR="00120C1A">
              <w:rPr>
                <w:sz w:val="28"/>
                <w:szCs w:val="28"/>
              </w:rPr>
              <w:t>3</w:t>
            </w:r>
            <w:r w:rsidRPr="00BD3176">
              <w:rPr>
                <w:sz w:val="28"/>
                <w:szCs w:val="28"/>
              </w:rPr>
              <w:t> </w:t>
            </w:r>
            <w:r w:rsidR="00120C1A">
              <w:rPr>
                <w:sz w:val="28"/>
                <w:szCs w:val="28"/>
              </w:rPr>
              <w:t>470</w:t>
            </w:r>
            <w:r w:rsidRPr="00BD317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8334206" w:rsidR="008145D0" w:rsidRPr="00C47072" w:rsidRDefault="00F0666A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-3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Кредиты кредит-ных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>в валюте Россий-ской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35D5FB58" w:rsidR="007F4296" w:rsidRPr="00AD06F8" w:rsidRDefault="00120C1A" w:rsidP="00E001C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34 863,00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6697A76E" w:rsidR="007F4296" w:rsidRPr="00AD06F8" w:rsidRDefault="00120C1A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33 992,00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 от кредит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ных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462D49F1" w:rsidR="00C82663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5BFE8189" w:rsidR="00C82663" w:rsidRPr="00AD06F8" w:rsidRDefault="00120C1A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>Привлечение городскими окру-гами кредитов от кредитных орга-низаций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557BCA5B" w:rsidR="007F4296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47450BCC" w:rsidR="007F4296" w:rsidRPr="00AD06F8" w:rsidRDefault="00120C1A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Погашение 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тов, предоставлен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ных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1545303B" w:rsidR="008145D0" w:rsidRPr="00AD06F8" w:rsidRDefault="007F4296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063256D7" w:rsidR="008145D0" w:rsidRPr="00AD06F8" w:rsidRDefault="007F4296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58</w:t>
            </w:r>
            <w:r w:rsidR="00F0666A" w:rsidRPr="00AD06F8">
              <w:rPr>
                <w:sz w:val="28"/>
                <w:szCs w:val="28"/>
              </w:rPr>
              <w:t xml:space="preserve"> </w:t>
            </w:r>
            <w:r w:rsidR="00120C1A"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120C1A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120C1A" w:rsidRDefault="00120C1A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Погашение город-скими округами кредитов от кре-дитных организа-ций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120C1A" w:rsidRDefault="00120C1A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14928478" w:rsidR="00120C1A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51C3BA2D" w:rsidR="00120C1A" w:rsidRPr="00AD06F8" w:rsidRDefault="00120C1A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58</w:t>
            </w:r>
            <w:r w:rsidRPr="00AD06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49AC6958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ской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4BD1963D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сийской 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24F2292B" w:rsidR="005E3576" w:rsidRPr="00AD06F8" w:rsidRDefault="00120C1A" w:rsidP="006A768D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>Изменение остат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046" w:rsidRDefault="008145D0" w:rsidP="002F56C5">
            <w:pPr>
              <w:jc w:val="right"/>
              <w:rPr>
                <w:sz w:val="28"/>
                <w:szCs w:val="28"/>
                <w:highlight w:val="yellow"/>
              </w:rPr>
            </w:pPr>
            <w:r w:rsidRPr="00A427C2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остат</w:t>
            </w:r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r w:rsidR="00445585">
              <w:rPr>
                <w:sz w:val="28"/>
                <w:szCs w:val="28"/>
              </w:rPr>
              <w:t>бюд-жетов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7AAEF7B0" w:rsidR="008145D0" w:rsidRPr="00D82C55" w:rsidRDefault="00D82C55" w:rsidP="00D82C55">
            <w:pPr>
              <w:ind w:left="-108"/>
              <w:jc w:val="right"/>
              <w:rPr>
                <w:sz w:val="28"/>
                <w:szCs w:val="28"/>
              </w:rPr>
            </w:pPr>
            <w:r w:rsidRPr="00D82C55">
              <w:rPr>
                <w:sz w:val="28"/>
                <w:szCs w:val="28"/>
              </w:rPr>
              <w:t>-</w:t>
            </w:r>
            <w:r w:rsidR="00850589">
              <w:rPr>
                <w:sz w:val="28"/>
                <w:szCs w:val="28"/>
              </w:rPr>
              <w:t>4 217</w:t>
            </w:r>
            <w:r w:rsidR="00782951">
              <w:rPr>
                <w:sz w:val="28"/>
                <w:szCs w:val="28"/>
              </w:rPr>
              <w:t> 088,52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544561D2" w:rsidR="008145D0" w:rsidRPr="007D3030" w:rsidRDefault="00C738AC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 w:rsidRPr="007D3030">
              <w:rPr>
                <w:sz w:val="28"/>
                <w:szCs w:val="28"/>
              </w:rPr>
              <w:t xml:space="preserve">- </w:t>
            </w:r>
            <w:r w:rsidR="00120C1A" w:rsidRPr="007D3030">
              <w:rPr>
                <w:bCs/>
                <w:sz w:val="28"/>
                <w:szCs w:val="28"/>
              </w:rPr>
              <w:t>2</w:t>
            </w:r>
            <w:r w:rsidRPr="007D3030">
              <w:rPr>
                <w:bCs/>
                <w:sz w:val="28"/>
                <w:szCs w:val="28"/>
              </w:rPr>
              <w:t> </w:t>
            </w:r>
            <w:r w:rsidR="00120C1A" w:rsidRPr="007D3030">
              <w:rPr>
                <w:bCs/>
                <w:sz w:val="28"/>
                <w:szCs w:val="28"/>
              </w:rPr>
              <w:t>8</w:t>
            </w:r>
            <w:r w:rsidR="00E9166F" w:rsidRPr="007D3030">
              <w:rPr>
                <w:bCs/>
                <w:sz w:val="28"/>
                <w:szCs w:val="28"/>
              </w:rPr>
              <w:t>88</w:t>
            </w:r>
            <w:r w:rsidR="00970AFE">
              <w:rPr>
                <w:bCs/>
                <w:sz w:val="28"/>
                <w:szCs w:val="28"/>
              </w:rPr>
              <w:t> 132,80</w:t>
            </w:r>
          </w:p>
        </w:tc>
      </w:tr>
      <w:tr w:rsidR="00120C1A" w:rsidRPr="00124AA4" w14:paraId="1AD09D6B" w14:textId="77777777" w:rsidTr="005A528C">
        <w:trPr>
          <w:cantSplit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Увеличение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1EAF7094" w:rsidR="00120C1A" w:rsidRPr="00D82C55" w:rsidRDefault="00782951" w:rsidP="00E9166F">
            <w:pPr>
              <w:ind w:left="-108"/>
              <w:jc w:val="right"/>
              <w:rPr>
                <w:sz w:val="28"/>
                <w:szCs w:val="28"/>
                <w:highlight w:val="green"/>
              </w:rPr>
            </w:pPr>
            <w:r w:rsidRPr="00D82C5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4 217 088,52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347999C1" w:rsidR="00120C1A" w:rsidRPr="007D3030" w:rsidRDefault="00970AFE" w:rsidP="00753B0F">
            <w:pPr>
              <w:ind w:left="-108" w:right="-108"/>
              <w:jc w:val="right"/>
            </w:pPr>
            <w:r w:rsidRPr="007D3030">
              <w:rPr>
                <w:sz w:val="28"/>
                <w:szCs w:val="28"/>
              </w:rPr>
              <w:t xml:space="preserve">- </w:t>
            </w:r>
            <w:r w:rsidRPr="007D3030">
              <w:rPr>
                <w:bCs/>
                <w:sz w:val="28"/>
                <w:szCs w:val="28"/>
              </w:rPr>
              <w:t>2 888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120C1A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530C7862" w:rsidR="00120C1A" w:rsidRPr="00D82C55" w:rsidRDefault="00782951" w:rsidP="00E9166F">
            <w:pPr>
              <w:ind w:left="-108"/>
              <w:jc w:val="right"/>
              <w:rPr>
                <w:sz w:val="28"/>
                <w:szCs w:val="28"/>
                <w:highlight w:val="green"/>
              </w:rPr>
            </w:pPr>
            <w:r w:rsidRPr="00D82C5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4 217 088,52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4966BE37" w:rsidR="00120C1A" w:rsidRPr="007D3030" w:rsidRDefault="00970AFE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 w:rsidRPr="007D3030">
              <w:rPr>
                <w:sz w:val="28"/>
                <w:szCs w:val="28"/>
              </w:rPr>
              <w:t xml:space="preserve">- </w:t>
            </w:r>
            <w:r w:rsidRPr="007D3030">
              <w:rPr>
                <w:bCs/>
                <w:sz w:val="28"/>
                <w:szCs w:val="28"/>
              </w:rPr>
              <w:t>2 888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120C1A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Увеличение про-чих остатков де-нежных средств бюджетов город-ских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7BF93C2B" w:rsidR="00120C1A" w:rsidRPr="00D82C55" w:rsidRDefault="00782951" w:rsidP="00E9166F">
            <w:pPr>
              <w:ind w:left="-108"/>
              <w:jc w:val="right"/>
              <w:rPr>
                <w:sz w:val="28"/>
                <w:szCs w:val="28"/>
                <w:highlight w:val="green"/>
              </w:rPr>
            </w:pPr>
            <w:r w:rsidRPr="00D82C5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4 217 088,52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500020AB" w:rsidR="00120C1A" w:rsidRPr="007D3030" w:rsidRDefault="00970AFE" w:rsidP="00753B0F">
            <w:pPr>
              <w:ind w:left="-108" w:right="-108"/>
              <w:jc w:val="right"/>
            </w:pPr>
            <w:r w:rsidRPr="007D3030">
              <w:rPr>
                <w:sz w:val="28"/>
                <w:szCs w:val="28"/>
              </w:rPr>
              <w:t xml:space="preserve">- </w:t>
            </w:r>
            <w:r w:rsidRPr="007D3030">
              <w:rPr>
                <w:bCs/>
                <w:sz w:val="28"/>
                <w:szCs w:val="28"/>
              </w:rPr>
              <w:t>2 888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120C1A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120C1A" w:rsidRDefault="00120C1A" w:rsidP="0001171A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 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120C1A" w:rsidRDefault="00120C1A" w:rsidP="0001171A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382A1E2F" w:rsidR="00120C1A" w:rsidRPr="00D82C55" w:rsidRDefault="00850589" w:rsidP="00E9166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4 217</w:t>
            </w:r>
            <w:r w:rsidR="00782951">
              <w:rPr>
                <w:sz w:val="28"/>
                <w:szCs w:val="28"/>
              </w:rPr>
              <w:t> 088,52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2813AE1E" w:rsidR="00120C1A" w:rsidRPr="00884B37" w:rsidRDefault="00E9166F" w:rsidP="00753B0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 w:rsidR="00970AFE">
              <w:rPr>
                <w:bCs/>
                <w:sz w:val="28"/>
                <w:szCs w:val="28"/>
              </w:rPr>
              <w:t> 132,80</w:t>
            </w:r>
          </w:p>
        </w:tc>
      </w:tr>
      <w:tr w:rsidR="00970AFE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970AFE" w:rsidRDefault="00970AFE" w:rsidP="00970AFE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>Уменьшение про-чих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970AFE" w:rsidRDefault="00970AFE" w:rsidP="00970AFE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0C14AF87" w:rsidR="00970AFE" w:rsidRPr="00D82C55" w:rsidRDefault="00970AFE" w:rsidP="00970AFE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4 217 088,52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5EB3373E" w:rsidR="00970AFE" w:rsidRPr="00884B37" w:rsidRDefault="00970AFE" w:rsidP="00970AFE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970AFE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970AFE" w:rsidRDefault="00970AFE" w:rsidP="00970AFE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970AFE" w:rsidRDefault="00970AFE" w:rsidP="00970AFE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2EB2DC45" w:rsidR="00970AFE" w:rsidRPr="00D82C55" w:rsidRDefault="00970AFE" w:rsidP="00970AFE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4 217 088,52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3CFC8750" w:rsidR="00970AFE" w:rsidRPr="00884B37" w:rsidRDefault="00970AFE" w:rsidP="00970AFE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970AFE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970AFE" w:rsidRDefault="00970AFE" w:rsidP="00970AFE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про-чих остатков де-нежных средств бюджетов город-ских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970AFE" w:rsidRDefault="00970AFE" w:rsidP="00970AFE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970AFE" w:rsidRDefault="00970AFE" w:rsidP="00970AFE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970AFE" w:rsidRDefault="00970AFE" w:rsidP="00970AFE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3D7FEE80" w:rsidR="00970AFE" w:rsidRPr="00D82C55" w:rsidRDefault="00970AFE" w:rsidP="00970AFE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4 217 088,52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33BBE784" w:rsidR="00970AFE" w:rsidRPr="00884B37" w:rsidRDefault="00970AFE" w:rsidP="00970AFE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</w:p>
    <w:p w14:paraId="475F76CB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345D2349" w14:textId="77777777" w:rsidR="00877435" w:rsidRDefault="00877435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</w:p>
    <w:p w14:paraId="741F83AE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right="-425"/>
        <w:jc w:val="left"/>
        <w:rPr>
          <w:sz w:val="28"/>
        </w:rPr>
      </w:pPr>
      <w:r>
        <w:rPr>
          <w:sz w:val="28"/>
        </w:rPr>
        <w:t>Визирует:</w:t>
      </w:r>
    </w:p>
    <w:p w14:paraId="780B9415" w14:textId="77777777" w:rsidR="008145D0" w:rsidRDefault="008145D0" w:rsidP="00877435">
      <w:pPr>
        <w:pStyle w:val="1"/>
        <w:tabs>
          <w:tab w:val="left" w:pos="6946"/>
          <w:tab w:val="center" w:pos="8222"/>
          <w:tab w:val="left" w:pos="9498"/>
          <w:tab w:val="left" w:pos="10773"/>
        </w:tabs>
        <w:spacing w:before="0" w:line="240" w:lineRule="exact"/>
        <w:ind w:left="851" w:right="-425"/>
        <w:jc w:val="both"/>
        <w:rPr>
          <w:sz w:val="28"/>
        </w:rPr>
      </w:pPr>
    </w:p>
    <w:p w14:paraId="44EC0560" w14:textId="2D94A75F" w:rsidR="00F34FAD" w:rsidRDefault="00F34FAD" w:rsidP="00012A92">
      <w:pPr>
        <w:spacing w:line="240" w:lineRule="exact"/>
        <w:jc w:val="both"/>
        <w:rPr>
          <w:sz w:val="28"/>
          <w:szCs w:val="28"/>
        </w:rPr>
      </w:pPr>
    </w:p>
    <w:p w14:paraId="4E0A7301" w14:textId="2E74A693" w:rsidR="00F34FAD" w:rsidRDefault="00EC72AF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34FAD">
        <w:rPr>
          <w:sz w:val="28"/>
          <w:szCs w:val="28"/>
        </w:rPr>
        <w:t>ерв</w:t>
      </w:r>
      <w:r>
        <w:rPr>
          <w:sz w:val="28"/>
          <w:szCs w:val="28"/>
        </w:rPr>
        <w:t>ый</w:t>
      </w:r>
      <w:r w:rsidR="00F34FAD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ь</w:t>
      </w:r>
      <w:r w:rsidR="00F34FAD">
        <w:rPr>
          <w:sz w:val="28"/>
          <w:szCs w:val="28"/>
        </w:rPr>
        <w:t xml:space="preserve"> главы администрации,</w:t>
      </w:r>
    </w:p>
    <w:p w14:paraId="019BCC68" w14:textId="77777777" w:rsidR="00EC72AF" w:rsidRDefault="00EC72AF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C72AF">
        <w:rPr>
          <w:sz w:val="28"/>
          <w:szCs w:val="28"/>
        </w:rPr>
        <w:t>сполняющий обязанности</w:t>
      </w:r>
    </w:p>
    <w:p w14:paraId="6F3CDCCB" w14:textId="067F2383" w:rsidR="00012A92" w:rsidRDefault="00F34FAD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12A92">
        <w:rPr>
          <w:sz w:val="28"/>
          <w:szCs w:val="28"/>
        </w:rPr>
        <w:t>аместител</w:t>
      </w:r>
      <w:r w:rsidR="00EC72AF">
        <w:rPr>
          <w:sz w:val="28"/>
          <w:szCs w:val="28"/>
        </w:rPr>
        <w:t>я</w:t>
      </w:r>
      <w:r w:rsidR="00012A92">
        <w:rPr>
          <w:sz w:val="28"/>
          <w:szCs w:val="28"/>
        </w:rPr>
        <w:t xml:space="preserve"> главы администрации – </w:t>
      </w:r>
    </w:p>
    <w:p w14:paraId="0CEF38A2" w14:textId="5682113C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C72AF">
        <w:rPr>
          <w:sz w:val="28"/>
          <w:szCs w:val="28"/>
        </w:rPr>
        <w:t>а</w:t>
      </w:r>
      <w:r>
        <w:rPr>
          <w:sz w:val="28"/>
          <w:szCs w:val="28"/>
        </w:rPr>
        <w:t xml:space="preserve"> финансового управления</w:t>
      </w:r>
    </w:p>
    <w:p w14:paraId="505C4D15" w14:textId="77777777" w:rsidR="00012A92" w:rsidRDefault="00012A92" w:rsidP="00012A9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города-курорта Кисловодска                              Т.С. Середкина</w:t>
      </w:r>
    </w:p>
    <w:p w14:paraId="0005FB3F" w14:textId="77777777" w:rsidR="00012A92" w:rsidRDefault="00012A92" w:rsidP="00012A92">
      <w:pPr>
        <w:spacing w:line="240" w:lineRule="exact"/>
        <w:jc w:val="both"/>
      </w:pPr>
    </w:p>
    <w:p w14:paraId="0084407C" w14:textId="77777777" w:rsidR="00542B3E" w:rsidRDefault="00542B3E" w:rsidP="00012A92">
      <w:pPr>
        <w:spacing w:line="240" w:lineRule="exact"/>
        <w:jc w:val="both"/>
      </w:pPr>
    </w:p>
    <w:sectPr w:rsidR="00542B3E" w:rsidSect="005A528C">
      <w:headerReference w:type="default" r:id="rId8"/>
      <w:pgSz w:w="11906" w:h="16838" w:code="9"/>
      <w:pgMar w:top="851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CA079" w14:textId="77777777" w:rsidR="00952494" w:rsidRDefault="00952494">
      <w:r>
        <w:separator/>
      </w:r>
    </w:p>
  </w:endnote>
  <w:endnote w:type="continuationSeparator" w:id="0">
    <w:p w14:paraId="7BFB7A39" w14:textId="77777777" w:rsidR="00952494" w:rsidRDefault="0095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A890C" w14:textId="77777777" w:rsidR="00952494" w:rsidRDefault="00952494">
      <w:r>
        <w:separator/>
      </w:r>
    </w:p>
  </w:footnote>
  <w:footnote w:type="continuationSeparator" w:id="0">
    <w:p w14:paraId="0E776C0A" w14:textId="77777777" w:rsidR="00952494" w:rsidRDefault="0095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753B0F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F4738A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753B0F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5E2"/>
    <w:rsid w:val="00006ECA"/>
    <w:rsid w:val="0001171A"/>
    <w:rsid w:val="00012A92"/>
    <w:rsid w:val="0003139D"/>
    <w:rsid w:val="00080A1A"/>
    <w:rsid w:val="000B19CC"/>
    <w:rsid w:val="000E6205"/>
    <w:rsid w:val="000E6B49"/>
    <w:rsid w:val="0010099F"/>
    <w:rsid w:val="00120C1A"/>
    <w:rsid w:val="00124AA4"/>
    <w:rsid w:val="001570DE"/>
    <w:rsid w:val="0017574E"/>
    <w:rsid w:val="00193A0E"/>
    <w:rsid w:val="001D3402"/>
    <w:rsid w:val="00211C90"/>
    <w:rsid w:val="00212579"/>
    <w:rsid w:val="0023693E"/>
    <w:rsid w:val="0025237E"/>
    <w:rsid w:val="002735E2"/>
    <w:rsid w:val="00295F0A"/>
    <w:rsid w:val="002C0026"/>
    <w:rsid w:val="002F61B6"/>
    <w:rsid w:val="00314902"/>
    <w:rsid w:val="003157F4"/>
    <w:rsid w:val="00356E13"/>
    <w:rsid w:val="00371E78"/>
    <w:rsid w:val="00383046"/>
    <w:rsid w:val="00427DA3"/>
    <w:rsid w:val="00445585"/>
    <w:rsid w:val="0046080D"/>
    <w:rsid w:val="00533274"/>
    <w:rsid w:val="00542B3E"/>
    <w:rsid w:val="00547744"/>
    <w:rsid w:val="005776F4"/>
    <w:rsid w:val="00595063"/>
    <w:rsid w:val="005A528C"/>
    <w:rsid w:val="005A77BB"/>
    <w:rsid w:val="005D5816"/>
    <w:rsid w:val="005E3576"/>
    <w:rsid w:val="00615351"/>
    <w:rsid w:val="006273F5"/>
    <w:rsid w:val="00656C5E"/>
    <w:rsid w:val="006706AA"/>
    <w:rsid w:val="0067571D"/>
    <w:rsid w:val="00687D83"/>
    <w:rsid w:val="0069555D"/>
    <w:rsid w:val="006A545D"/>
    <w:rsid w:val="006A768D"/>
    <w:rsid w:val="006B3002"/>
    <w:rsid w:val="00712AB2"/>
    <w:rsid w:val="00735995"/>
    <w:rsid w:val="00753B0F"/>
    <w:rsid w:val="007663E0"/>
    <w:rsid w:val="00782951"/>
    <w:rsid w:val="00790535"/>
    <w:rsid w:val="007B3E64"/>
    <w:rsid w:val="007D3030"/>
    <w:rsid w:val="007F4296"/>
    <w:rsid w:val="008145D0"/>
    <w:rsid w:val="00850589"/>
    <w:rsid w:val="00857FFA"/>
    <w:rsid w:val="00864960"/>
    <w:rsid w:val="0086612D"/>
    <w:rsid w:val="00877435"/>
    <w:rsid w:val="00882E38"/>
    <w:rsid w:val="00884B37"/>
    <w:rsid w:val="00897826"/>
    <w:rsid w:val="008E5DA5"/>
    <w:rsid w:val="00920370"/>
    <w:rsid w:val="00952494"/>
    <w:rsid w:val="00970AFE"/>
    <w:rsid w:val="00971D9B"/>
    <w:rsid w:val="00976A36"/>
    <w:rsid w:val="00983D19"/>
    <w:rsid w:val="00997FAD"/>
    <w:rsid w:val="009A0109"/>
    <w:rsid w:val="009B09FC"/>
    <w:rsid w:val="009B2F86"/>
    <w:rsid w:val="009B7F7F"/>
    <w:rsid w:val="009E11CA"/>
    <w:rsid w:val="00A26E31"/>
    <w:rsid w:val="00A427C2"/>
    <w:rsid w:val="00A6561B"/>
    <w:rsid w:val="00A6702F"/>
    <w:rsid w:val="00A85279"/>
    <w:rsid w:val="00A93C67"/>
    <w:rsid w:val="00AA3250"/>
    <w:rsid w:val="00AD06F8"/>
    <w:rsid w:val="00B50A98"/>
    <w:rsid w:val="00BD3176"/>
    <w:rsid w:val="00BF1D47"/>
    <w:rsid w:val="00C230C6"/>
    <w:rsid w:val="00C47072"/>
    <w:rsid w:val="00C56C19"/>
    <w:rsid w:val="00C66368"/>
    <w:rsid w:val="00C738AC"/>
    <w:rsid w:val="00C82663"/>
    <w:rsid w:val="00CE4110"/>
    <w:rsid w:val="00D14BB3"/>
    <w:rsid w:val="00D17B6C"/>
    <w:rsid w:val="00D20371"/>
    <w:rsid w:val="00D40AD4"/>
    <w:rsid w:val="00D46A3B"/>
    <w:rsid w:val="00D62607"/>
    <w:rsid w:val="00D65E9E"/>
    <w:rsid w:val="00D82C55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9166F"/>
    <w:rsid w:val="00EC72AF"/>
    <w:rsid w:val="00EF62C7"/>
    <w:rsid w:val="00F0666A"/>
    <w:rsid w:val="00F10B59"/>
    <w:rsid w:val="00F14F70"/>
    <w:rsid w:val="00F23C37"/>
    <w:rsid w:val="00F31375"/>
    <w:rsid w:val="00F3250C"/>
    <w:rsid w:val="00F34FAD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F7F8B0E"/>
  <w15:docId w15:val="{01DD38FB-DC2B-4D42-B894-AC94E8FD3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01BE4-774E-479E-8873-E37D7F80A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Ирина Великанова</cp:lastModifiedBy>
  <cp:revision>83</cp:revision>
  <cp:lastPrinted>2024-03-14T11:47:00Z</cp:lastPrinted>
  <dcterms:created xsi:type="dcterms:W3CDTF">2019-11-14T08:03:00Z</dcterms:created>
  <dcterms:modified xsi:type="dcterms:W3CDTF">2024-07-24T17:06:00Z</dcterms:modified>
</cp:coreProperties>
</file>